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846E03" w14:textId="77777777" w:rsidR="002B6327" w:rsidRDefault="00F47176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1797D73F" wp14:editId="37293E50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D25EF" w14:textId="1B475589"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 w:rsidR="00951984">
        <w:rPr>
          <w:rFonts w:ascii="Arial" w:eastAsia="Times New Roman" w:hAnsi="Arial"/>
          <w:b/>
          <w:bCs/>
        </w:rPr>
        <w:t>12</w:t>
      </w:r>
      <w:r w:rsidRPr="00610F7F">
        <w:rPr>
          <w:rFonts w:ascii="Arial" w:eastAsia="Times New Roman" w:hAnsi="Arial"/>
          <w:b/>
          <w:bCs/>
        </w:rPr>
        <w:t xml:space="preserve">: </w:t>
      </w:r>
      <w:r w:rsidR="005C64C9">
        <w:rPr>
          <w:rFonts w:ascii="Arial" w:eastAsia="Times New Roman" w:hAnsi="Arial"/>
          <w:b/>
          <w:bCs/>
        </w:rPr>
        <w:t>Wzór o</w:t>
      </w:r>
      <w:r w:rsidRPr="00610F7F">
        <w:rPr>
          <w:rFonts w:ascii="Arial" w:eastAsia="Times New Roman" w:hAnsi="Arial"/>
          <w:b/>
          <w:bCs/>
        </w:rPr>
        <w:t>dwołani</w:t>
      </w:r>
      <w:r w:rsidR="005C64C9">
        <w:rPr>
          <w:rFonts w:ascii="Arial" w:eastAsia="Times New Roman" w:hAnsi="Arial"/>
          <w:b/>
          <w:bCs/>
        </w:rPr>
        <w:t>a</w:t>
      </w:r>
      <w:r w:rsidRPr="00610F7F">
        <w:rPr>
          <w:rFonts w:ascii="Arial" w:eastAsia="Times New Roman" w:hAnsi="Arial"/>
          <w:b/>
          <w:bCs/>
        </w:rPr>
        <w:t xml:space="preserve"> upoważnienia do przetwarzania danych osobowych na poziomie Beneficjenta i podmiotów przez niego umocowanych</w:t>
      </w:r>
    </w:p>
    <w:p w14:paraId="5925082E" w14:textId="77777777"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7CB7BC0D" w14:textId="77777777"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2FB63BC8" w14:textId="77777777"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14:paraId="7D202146" w14:textId="77777777"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14:paraId="54A96E6B" w14:textId="77777777"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14:paraId="02FDDF9C" w14:textId="77777777"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na podstawie </w:t>
      </w:r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osobowych) (Dz. Urz. UE L 119 z 4.05.201</w:t>
      </w:r>
      <w:r w:rsidR="009A2287">
        <w:rPr>
          <w:rFonts w:ascii="Arial" w:eastAsia="Times New Roman" w:hAnsi="Arial" w:cs="Arial"/>
          <w:lang w:eastAsia="ar-SA"/>
        </w:rPr>
        <w:t>6</w:t>
      </w:r>
      <w:r w:rsidRPr="00610F7F">
        <w:rPr>
          <w:rFonts w:ascii="Arial" w:eastAsia="Times New Roman" w:hAnsi="Arial" w:cs="Arial"/>
          <w:lang w:eastAsia="ar-SA"/>
        </w:rPr>
        <w:t>, str. 1</w:t>
      </w:r>
      <w:r w:rsidR="009A2287">
        <w:rPr>
          <w:rFonts w:ascii="Arial" w:eastAsia="Times New Roman" w:hAnsi="Arial" w:cs="Arial"/>
          <w:lang w:eastAsia="ar-SA"/>
        </w:rPr>
        <w:t>, z późn. zm.</w:t>
      </w:r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14:paraId="607803E4" w14:textId="77777777"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773A1FB6" w14:textId="77777777"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0BDF90D1" w14:textId="77777777"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1AC3539B" w14:textId="77777777"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526B2531" w14:textId="77777777"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5150DDAD" w14:textId="77777777" w:rsidR="00FF199E" w:rsidRDefault="00FF199E" w:rsidP="00FF199E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14:paraId="265521BF" w14:textId="77777777" w:rsidR="00FF199E" w:rsidRDefault="00FF199E" w:rsidP="00FF199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14:paraId="2AFC6572" w14:textId="77777777" w:rsidR="00FF199E" w:rsidRDefault="00FF199E" w:rsidP="00FF199E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14:paraId="2FCC7DB6" w14:textId="77777777" w:rsidR="00FF199E" w:rsidRDefault="00FF199E" w:rsidP="00FF199E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14:paraId="52FF8AE7" w14:textId="77777777" w:rsidR="00FF199E" w:rsidRDefault="00FF199E" w:rsidP="00FF199E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14:paraId="3080AD51" w14:textId="77777777" w:rsidR="00FF199E" w:rsidRDefault="00FF199E" w:rsidP="00FF199E">
      <w:pPr>
        <w:jc w:val="both"/>
        <w:rPr>
          <w:rFonts w:ascii="Arial" w:hAnsi="Arial" w:cs="Arial"/>
        </w:rPr>
      </w:pPr>
    </w:p>
    <w:p w14:paraId="5385B765" w14:textId="77777777" w:rsidR="00FF199E" w:rsidRDefault="00FF199E" w:rsidP="00FF19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Odwołanie upoważnienia otrzymałem/am</w:t>
      </w:r>
    </w:p>
    <w:p w14:paraId="4BD975A8" w14:textId="77777777" w:rsidR="00FF199E" w:rsidRDefault="00FF199E" w:rsidP="00FF199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14:paraId="7083914F" w14:textId="77777777" w:rsidR="00FF199E" w:rsidRDefault="00FF199E" w:rsidP="00FF199E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(miejscowość, data, podpis)</w:t>
      </w:r>
    </w:p>
    <w:p w14:paraId="026A7765" w14:textId="77777777" w:rsidR="00FF199E" w:rsidRDefault="00FF199E" w:rsidP="00FF199E">
      <w:pPr>
        <w:jc w:val="both"/>
        <w:rPr>
          <w:rFonts w:ascii="Arial" w:hAnsi="Arial" w:cs="Arial"/>
        </w:rPr>
      </w:pPr>
    </w:p>
    <w:p w14:paraId="4972FC30" w14:textId="77777777" w:rsidR="00FF199E" w:rsidRDefault="00FF199E" w:rsidP="00FF199E">
      <w:pPr>
        <w:jc w:val="both"/>
        <w:rPr>
          <w:rFonts w:ascii="Arial" w:hAnsi="Arial" w:cs="Arial"/>
        </w:rPr>
      </w:pPr>
    </w:p>
    <w:p w14:paraId="5B419481" w14:textId="77777777" w:rsidR="00FF199E" w:rsidRDefault="00FF199E" w:rsidP="00FF199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>niepotrzebne skreślić</w:t>
      </w:r>
    </w:p>
    <w:p w14:paraId="56DDD742" w14:textId="77777777"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47C0A9" w14:textId="77777777" w:rsidR="008827A1" w:rsidRDefault="008827A1" w:rsidP="00A11579">
      <w:pPr>
        <w:spacing w:after="0" w:line="240" w:lineRule="auto"/>
      </w:pPr>
      <w:r>
        <w:separator/>
      </w:r>
    </w:p>
  </w:endnote>
  <w:endnote w:type="continuationSeparator" w:id="0">
    <w:p w14:paraId="41DFA421" w14:textId="77777777" w:rsidR="008827A1" w:rsidRDefault="008827A1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644F2" w14:textId="77777777" w:rsidR="00FF199E" w:rsidRDefault="00FF19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33BDC" w14:textId="77777777" w:rsidR="00FF199E" w:rsidRDefault="00FF19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6E6108" w14:textId="77777777" w:rsidR="00FF199E" w:rsidRDefault="00FF19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75AAFC" w14:textId="77777777" w:rsidR="008827A1" w:rsidRDefault="008827A1" w:rsidP="00A11579">
      <w:pPr>
        <w:spacing w:after="0" w:line="240" w:lineRule="auto"/>
      </w:pPr>
      <w:r>
        <w:separator/>
      </w:r>
    </w:p>
  </w:footnote>
  <w:footnote w:type="continuationSeparator" w:id="0">
    <w:p w14:paraId="0A27B361" w14:textId="77777777" w:rsidR="008827A1" w:rsidRDefault="008827A1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664E21" w14:textId="77777777" w:rsidR="00FF199E" w:rsidRDefault="00FF19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1B853" w14:textId="77777777" w:rsidR="003E3069" w:rsidRDefault="003E3069">
    <w:pPr>
      <w:pStyle w:val="Nagwek"/>
    </w:pPr>
  </w:p>
  <w:p w14:paraId="1C69011A" w14:textId="77777777" w:rsidR="003E3069" w:rsidRDefault="003E3069">
    <w:pPr>
      <w:pStyle w:val="Nagwek"/>
    </w:pPr>
  </w:p>
  <w:p w14:paraId="035BF7B9" w14:textId="77777777" w:rsidR="003E3069" w:rsidRDefault="003E306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4C19B" w14:textId="77777777" w:rsidR="00FF199E" w:rsidRDefault="00FF19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6BE"/>
    <w:rsid w:val="00021B95"/>
    <w:rsid w:val="000374BA"/>
    <w:rsid w:val="0004177C"/>
    <w:rsid w:val="0006408B"/>
    <w:rsid w:val="00090593"/>
    <w:rsid w:val="00094E74"/>
    <w:rsid w:val="000A4BEB"/>
    <w:rsid w:val="000D1E00"/>
    <w:rsid w:val="001339DC"/>
    <w:rsid w:val="0016290B"/>
    <w:rsid w:val="00166F60"/>
    <w:rsid w:val="001672EC"/>
    <w:rsid w:val="00195A90"/>
    <w:rsid w:val="00210512"/>
    <w:rsid w:val="00247AE1"/>
    <w:rsid w:val="00281BB3"/>
    <w:rsid w:val="00283915"/>
    <w:rsid w:val="00287E9E"/>
    <w:rsid w:val="002B6327"/>
    <w:rsid w:val="002E52C1"/>
    <w:rsid w:val="00361765"/>
    <w:rsid w:val="00373D42"/>
    <w:rsid w:val="0038455D"/>
    <w:rsid w:val="003E3069"/>
    <w:rsid w:val="00427DF3"/>
    <w:rsid w:val="00471645"/>
    <w:rsid w:val="004A4D57"/>
    <w:rsid w:val="004B1916"/>
    <w:rsid w:val="004C30E4"/>
    <w:rsid w:val="004D431E"/>
    <w:rsid w:val="004F3639"/>
    <w:rsid w:val="00504CEC"/>
    <w:rsid w:val="005A5979"/>
    <w:rsid w:val="005C64C9"/>
    <w:rsid w:val="00610F7F"/>
    <w:rsid w:val="00620BE3"/>
    <w:rsid w:val="00624C9B"/>
    <w:rsid w:val="006810EB"/>
    <w:rsid w:val="006C125C"/>
    <w:rsid w:val="006D38FA"/>
    <w:rsid w:val="00720486"/>
    <w:rsid w:val="007906BE"/>
    <w:rsid w:val="007C0179"/>
    <w:rsid w:val="007C3B23"/>
    <w:rsid w:val="007E2F65"/>
    <w:rsid w:val="007E3AFF"/>
    <w:rsid w:val="00806578"/>
    <w:rsid w:val="00846359"/>
    <w:rsid w:val="00854CCC"/>
    <w:rsid w:val="00861298"/>
    <w:rsid w:val="00874E8F"/>
    <w:rsid w:val="008827A1"/>
    <w:rsid w:val="008B03C9"/>
    <w:rsid w:val="008B10A0"/>
    <w:rsid w:val="008C11C3"/>
    <w:rsid w:val="008E3E7D"/>
    <w:rsid w:val="00923978"/>
    <w:rsid w:val="00931F48"/>
    <w:rsid w:val="00943C91"/>
    <w:rsid w:val="00951984"/>
    <w:rsid w:val="009A2287"/>
    <w:rsid w:val="009F42DC"/>
    <w:rsid w:val="00A053D3"/>
    <w:rsid w:val="00A11579"/>
    <w:rsid w:val="00A31CDB"/>
    <w:rsid w:val="00A379B5"/>
    <w:rsid w:val="00A71CF8"/>
    <w:rsid w:val="00A94777"/>
    <w:rsid w:val="00A95EB5"/>
    <w:rsid w:val="00AE7756"/>
    <w:rsid w:val="00B274EE"/>
    <w:rsid w:val="00B952EF"/>
    <w:rsid w:val="00BA5E1F"/>
    <w:rsid w:val="00CC324A"/>
    <w:rsid w:val="00D573D7"/>
    <w:rsid w:val="00D60416"/>
    <w:rsid w:val="00DC37C9"/>
    <w:rsid w:val="00DE39D5"/>
    <w:rsid w:val="00DE4CAD"/>
    <w:rsid w:val="00E23CF8"/>
    <w:rsid w:val="00E30209"/>
    <w:rsid w:val="00E4779B"/>
    <w:rsid w:val="00E6590B"/>
    <w:rsid w:val="00EE1A43"/>
    <w:rsid w:val="00F231AA"/>
    <w:rsid w:val="00F47176"/>
    <w:rsid w:val="00F577A9"/>
    <w:rsid w:val="00F96A81"/>
    <w:rsid w:val="00FC237B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F11918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48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4</cp:revision>
  <cp:lastPrinted>2016-08-11T07:14:00Z</cp:lastPrinted>
  <dcterms:created xsi:type="dcterms:W3CDTF">2020-07-24T12:14:00Z</dcterms:created>
  <dcterms:modified xsi:type="dcterms:W3CDTF">2021-08-05T10:38:00Z</dcterms:modified>
</cp:coreProperties>
</file>